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75" w:rsidRDefault="00CC2075" w:rsidP="00641A31">
      <w:pPr>
        <w:rPr>
          <w:b/>
          <w:i/>
          <w:spacing w:val="40"/>
          <w:sz w:val="20"/>
          <w:szCs w:val="20"/>
          <w:lang w:val="sv-SE"/>
        </w:rPr>
      </w:pPr>
    </w:p>
    <w:p w:rsidR="00CC2075" w:rsidRDefault="00CC2075" w:rsidP="00641A31">
      <w:pPr>
        <w:rPr>
          <w:b/>
          <w:i/>
          <w:spacing w:val="40"/>
          <w:sz w:val="20"/>
          <w:szCs w:val="20"/>
          <w:lang w:val="sv-SE"/>
        </w:rPr>
      </w:pPr>
    </w:p>
    <w:p w:rsidR="00641A31" w:rsidRPr="005529E6" w:rsidRDefault="00CC2075" w:rsidP="00641A31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8</w:t>
      </w:r>
      <w:r w:rsidR="00641A31"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641A31" w:rsidRPr="005529E6" w:rsidRDefault="00CC2075" w:rsidP="00641A31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03/04.11</w:t>
      </w:r>
      <w:r w:rsidR="00641A31"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41A31" w:rsidRPr="005529E6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5529E6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41A31" w:rsidRPr="005529E6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641A31" w:rsidP="00CC2075">
            <w:pPr>
              <w:rPr>
                <w:i/>
                <w:sz w:val="20"/>
                <w:szCs w:val="20"/>
                <w:lang w:val="sv-SE"/>
              </w:rPr>
            </w:pPr>
            <w:r w:rsidRPr="005529E6">
              <w:rPr>
                <w:i/>
                <w:sz w:val="20"/>
                <w:szCs w:val="20"/>
                <w:lang w:val="sv-SE"/>
              </w:rPr>
              <w:t>Prnjavor:</w:t>
            </w:r>
            <w:r w:rsidR="00CC2075">
              <w:rPr>
                <w:i/>
                <w:sz w:val="20"/>
                <w:szCs w:val="20"/>
                <w:lang w:val="sv-SE"/>
              </w:rPr>
              <w:t>nedelja  04.11</w:t>
            </w:r>
            <w:r w:rsidRPr="005529E6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A0B1B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641A31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A0B1B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641A31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C2075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A0B1B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641A31" w:rsidRPr="005529E6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5529E6" w:rsidRDefault="00641A31" w:rsidP="00CC207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5529E6">
              <w:rPr>
                <w:b/>
                <w:i/>
                <w:sz w:val="20"/>
                <w:szCs w:val="20"/>
                <w:lang w:val="hr-HR"/>
              </w:rPr>
              <w:t>FK „</w:t>
            </w:r>
            <w:r w:rsidR="00CC2075">
              <w:rPr>
                <w:b/>
                <w:i/>
                <w:sz w:val="20"/>
                <w:szCs w:val="20"/>
                <w:lang w:val="hr-HR"/>
              </w:rPr>
              <w:t>Sloga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CC2075">
              <w:rPr>
                <w:b/>
                <w:i/>
                <w:sz w:val="20"/>
                <w:szCs w:val="20"/>
                <w:lang w:val="hr-HR"/>
              </w:rPr>
              <w:t>Trn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  –  FK „ </w:t>
            </w:r>
            <w:r w:rsidR="00CC2075">
              <w:rPr>
                <w:b/>
                <w:i/>
                <w:sz w:val="20"/>
                <w:szCs w:val="20"/>
                <w:lang w:val="hr-HR"/>
              </w:rPr>
              <w:t>Lijevče</w:t>
            </w:r>
            <w:r w:rsidRPr="005529E6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="00CC2075">
              <w:rPr>
                <w:b/>
                <w:i/>
                <w:sz w:val="20"/>
                <w:szCs w:val="20"/>
                <w:lang w:val="hr-HR"/>
              </w:rPr>
              <w:t>Nova Topola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5529E6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41A31" w:rsidRPr="005529E6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C2075" w:rsidP="00BE37B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</w:t>
            </w:r>
            <w:r w:rsidR="00641A31"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04.11</w:t>
            </w:r>
            <w:r w:rsidR="00641A31" w:rsidRPr="005529E6">
              <w:rPr>
                <w:i/>
                <w:color w:val="000000"/>
                <w:sz w:val="20"/>
                <w:szCs w:val="20"/>
                <w:lang w:val="sv-SE"/>
              </w:rPr>
              <w:t>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41A31" w:rsidRPr="005529E6" w:rsidTr="00BE37BC">
        <w:trPr>
          <w:trHeight w:val="2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Pucarević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41A31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CC2075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5529E6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Guzijan Slaviša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5529E6" w:rsidRDefault="00751649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641A31" w:rsidRPr="005529E6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5529E6" w:rsidRDefault="00641A31" w:rsidP="00BE37B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”Dubrave” Dubrave</w:t>
            </w:r>
            <w:r w:rsidR="00CC207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”Laktaši”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5529E6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 04.11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.2018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51649" w:rsidRPr="005529E6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51649" w:rsidRPr="005529E6" w:rsidRDefault="00751649" w:rsidP="00751649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r>
              <w:rPr>
                <w:b/>
                <w:bCs/>
                <w:i/>
                <w:iCs/>
                <w:sz w:val="20"/>
                <w:szCs w:val="20"/>
              </w:rPr>
              <w:t>Borac</w:t>
            </w:r>
            <w:r w:rsidRPr="005529E6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r>
              <w:rPr>
                <w:b/>
                <w:bCs/>
                <w:i/>
                <w:iCs/>
                <w:sz w:val="20"/>
                <w:szCs w:val="20"/>
              </w:rPr>
              <w:t>Banja Luka</w:t>
            </w:r>
            <w:r w:rsidRPr="005529E6">
              <w:rPr>
                <w:b/>
                <w:bCs/>
                <w:i/>
                <w:iCs/>
                <w:sz w:val="20"/>
                <w:szCs w:val="20"/>
              </w:rPr>
              <w:t xml:space="preserve">  –  FK “Sloga” </w:t>
            </w:r>
            <w:r>
              <w:rPr>
                <w:b/>
                <w:bCs/>
                <w:i/>
                <w:iCs/>
                <w:sz w:val="20"/>
                <w:szCs w:val="20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51649" w:rsidRPr="005529E6" w:rsidRDefault="00751649" w:rsidP="007516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51649" w:rsidRPr="005529E6" w:rsidRDefault="00751649" w:rsidP="0075164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nedelja 04.11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Malić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9F190E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</w:t>
            </w:r>
            <w:r w:rsidR="00751649">
              <w:rPr>
                <w:i/>
                <w:iCs/>
                <w:color w:val="000000"/>
                <w:sz w:val="20"/>
                <w:szCs w:val="20"/>
                <w:lang w:val="sv-SE"/>
              </w:rPr>
              <w:t>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751649" w:rsidRPr="005529E6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51649" w:rsidRPr="005529E6" w:rsidRDefault="00751649" w:rsidP="00751649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Sloboda”Novi Grad</w:t>
            </w:r>
            <w:r w:rsidRPr="005529E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Borac”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51649" w:rsidRPr="005529E6" w:rsidRDefault="00751649" w:rsidP="007516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51649" w:rsidRPr="005529E6" w:rsidRDefault="00751649" w:rsidP="00751649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03.11.2018. u 09</w:t>
            </w:r>
            <w:r w:rsidRPr="005529E6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3F2860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2B046F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</w:t>
            </w:r>
            <w:r w:rsidR="00751649">
              <w:rPr>
                <w:i/>
                <w:iCs/>
                <w:color w:val="000000"/>
                <w:sz w:val="20"/>
                <w:szCs w:val="20"/>
                <w:lang w:val="sv-SE"/>
              </w:rPr>
              <w:t>ubica</w:t>
            </w:r>
          </w:p>
        </w:tc>
      </w:tr>
      <w:tr w:rsidR="00751649" w:rsidRPr="005529E6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751649" w:rsidRPr="005529E6" w:rsidTr="00BE37B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529E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1649" w:rsidRPr="005529E6" w:rsidRDefault="00751649" w:rsidP="007516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</w:tbl>
    <w:p w:rsidR="00641A31" w:rsidRPr="005529E6" w:rsidRDefault="00641A31" w:rsidP="00641A31">
      <w:pPr>
        <w:rPr>
          <w:i/>
          <w:sz w:val="20"/>
          <w:szCs w:val="20"/>
          <w:lang w:val="sv-SE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41A31" w:rsidRPr="005529E6" w:rsidTr="00BE37B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„Ljubić“ Prnjavor</w:t>
            </w:r>
            <w:r w:rsidR="00CC20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„Jedinstvo“ 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5529E6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529E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5529E6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5529E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41A31" w:rsidRPr="005529E6" w:rsidRDefault="00641A31" w:rsidP="00641A31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 xml:space="preserve">Službena lica plaćaju 10 % od naplaćenog iznosa na žiro račun PFS Prijedor </w:t>
      </w:r>
    </w:p>
    <w:p w:rsidR="00641A31" w:rsidRPr="005529E6" w:rsidRDefault="00641A31" w:rsidP="00641A31">
      <w:pPr>
        <w:rPr>
          <w:b/>
          <w:i/>
          <w:sz w:val="20"/>
          <w:szCs w:val="20"/>
          <w:lang w:val="sv-SE"/>
        </w:rPr>
      </w:pPr>
      <w:r w:rsidRPr="005529E6">
        <w:rPr>
          <w:b/>
          <w:i/>
          <w:sz w:val="20"/>
          <w:szCs w:val="20"/>
          <w:lang w:val="sv-SE"/>
        </w:rPr>
        <w:t>562-007-0000-2578-81</w:t>
      </w:r>
    </w:p>
    <w:p w:rsidR="00641A31" w:rsidRPr="005529E6" w:rsidRDefault="00641A31" w:rsidP="00641A31">
      <w:pPr>
        <w:rPr>
          <w:b/>
          <w:sz w:val="20"/>
          <w:szCs w:val="20"/>
          <w:lang w:val="sv-SE"/>
        </w:rPr>
      </w:pPr>
    </w:p>
    <w:p w:rsidR="00641A31" w:rsidRPr="005529E6" w:rsidRDefault="00641A31" w:rsidP="00641A31">
      <w:pPr>
        <w:rPr>
          <w:lang w:val="sv-SE"/>
        </w:rPr>
      </w:pPr>
    </w:p>
    <w:p w:rsidR="00641A31" w:rsidRPr="005529E6" w:rsidRDefault="00641A31" w:rsidP="00641A31">
      <w:pPr>
        <w:rPr>
          <w:lang w:val="sv-SE"/>
        </w:rPr>
      </w:pPr>
    </w:p>
    <w:p w:rsidR="00641A31" w:rsidRPr="005529E6" w:rsidRDefault="00641A31" w:rsidP="00641A31">
      <w:pPr>
        <w:rPr>
          <w:lang w:val="sv-SE"/>
        </w:rPr>
      </w:pPr>
    </w:p>
    <w:p w:rsidR="00641A31" w:rsidRPr="005529E6" w:rsidRDefault="00641A31" w:rsidP="00641A31">
      <w:pPr>
        <w:rPr>
          <w:lang w:val="sv-SE"/>
        </w:rPr>
      </w:pPr>
    </w:p>
    <w:p w:rsidR="00641A31" w:rsidRPr="005529E6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  <w:r w:rsidRPr="00CF69AB">
        <w:rPr>
          <w:lang w:val="sv-SE"/>
        </w:rPr>
        <w:t>Komesar suđenja                                                                                            Komesar takmičenja</w:t>
      </w:r>
    </w:p>
    <w:p w:rsidR="00641A31" w:rsidRPr="00CF69AB" w:rsidRDefault="00641A31" w:rsidP="00641A31">
      <w:pPr>
        <w:rPr>
          <w:lang w:val="sv-SE"/>
        </w:rPr>
      </w:pPr>
      <w:r w:rsidRPr="00CF69AB">
        <w:rPr>
          <w:lang w:val="sv-SE"/>
        </w:rPr>
        <w:t>Anđić Dalibor                                                                                                  Grahovac Borislav</w:t>
      </w: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CF69AB" w:rsidRDefault="00641A31" w:rsidP="00641A31">
      <w:pPr>
        <w:rPr>
          <w:lang w:val="sv-SE"/>
        </w:rPr>
      </w:pPr>
    </w:p>
    <w:p w:rsidR="00641A31" w:rsidRPr="005529E6" w:rsidRDefault="00641A31" w:rsidP="00641A31">
      <w:pPr>
        <w:rPr>
          <w:b/>
          <w:i/>
          <w:spacing w:val="40"/>
          <w:sz w:val="20"/>
          <w:szCs w:val="20"/>
          <w:lang w:val="sv-SE"/>
        </w:rPr>
      </w:pPr>
      <w:r w:rsidRPr="005529E6">
        <w:rPr>
          <w:b/>
          <w:i/>
          <w:spacing w:val="40"/>
          <w:sz w:val="20"/>
          <w:szCs w:val="20"/>
          <w:lang w:val="sv-SE"/>
        </w:rPr>
        <w:t xml:space="preserve">DELEGIRANJE </w:t>
      </w:r>
      <w:r w:rsidR="00CC2075">
        <w:rPr>
          <w:b/>
          <w:i/>
          <w:spacing w:val="40"/>
          <w:sz w:val="20"/>
          <w:szCs w:val="20"/>
          <w:lang w:val="sv-SE"/>
        </w:rPr>
        <w:t>8</w:t>
      </w:r>
      <w:r w:rsidRPr="005529E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641A31" w:rsidRPr="005529E6" w:rsidRDefault="00CC2075" w:rsidP="00641A31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03/04.11</w:t>
      </w:r>
      <w:r w:rsidR="00641A31" w:rsidRPr="005529E6">
        <w:rPr>
          <w:b/>
          <w:i/>
          <w:spacing w:val="40"/>
          <w:sz w:val="20"/>
          <w:szCs w:val="20"/>
          <w:lang w:val="sv-SE"/>
        </w:rPr>
        <w:t>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41A31" w:rsidRPr="00460C3D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460C3D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460C3D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460C3D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41A31" w:rsidRPr="00460C3D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7F04E9" w:rsidP="00BE37B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</w:t>
            </w:r>
            <w:r w:rsidR="00641A31">
              <w:rPr>
                <w:i/>
                <w:sz w:val="20"/>
                <w:szCs w:val="20"/>
                <w:lang w:val="sv-SE"/>
              </w:rPr>
              <w:t>a</w:t>
            </w:r>
            <w:r>
              <w:rPr>
                <w:i/>
                <w:sz w:val="20"/>
                <w:szCs w:val="20"/>
                <w:lang w:val="sv-SE"/>
              </w:rPr>
              <w:t>nja Luka</w:t>
            </w:r>
            <w:r w:rsidR="00641A31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nedelja  04.11</w:t>
            </w:r>
            <w:r w:rsidR="00641A31" w:rsidRPr="009B73DE">
              <w:rPr>
                <w:i/>
                <w:sz w:val="20"/>
                <w:szCs w:val="20"/>
                <w:lang w:val="sv-SE"/>
              </w:rPr>
              <w:t>.2018.u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460C3D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084EA5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460C3D" w:rsidRDefault="00084EA5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41A31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641A31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460C3D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084EA5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460C3D" w:rsidRDefault="00084EA5" w:rsidP="00BE37B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641A31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7F04E9" w:rsidP="00BE37B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31" w:rsidRPr="00460C3D" w:rsidRDefault="00641A31" w:rsidP="00BE37B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1A31" w:rsidRPr="00460C3D" w:rsidRDefault="00FD1377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41A31" w:rsidRPr="00460C3D" w:rsidRDefault="00084EA5" w:rsidP="00BE37B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641A31" w:rsidRPr="00460C3D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460C3D" w:rsidRDefault="00641A31" w:rsidP="007F04E9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7F04E9">
              <w:rPr>
                <w:b/>
                <w:i/>
                <w:sz w:val="20"/>
                <w:szCs w:val="20"/>
                <w:lang w:val="hr-HR"/>
              </w:rPr>
              <w:t xml:space="preserve">BSK“ Banja 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Luka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FK „</w:t>
            </w:r>
            <w:r w:rsidR="007F04E9">
              <w:rPr>
                <w:b/>
                <w:i/>
                <w:sz w:val="20"/>
                <w:szCs w:val="20"/>
                <w:lang w:val="hr-HR"/>
              </w:rPr>
              <w:t>Čelinac“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460C3D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460C3D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Luka:nedelja  04.11.2018 u 10,0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Valjić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Novković Darko,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84EA5" w:rsidRPr="00460C3D" w:rsidRDefault="00084EA5" w:rsidP="00084EA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FSA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Prijedor”Prijedor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Krajina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84EA5" w:rsidRPr="00460C3D" w:rsidRDefault="00084EA5" w:rsidP="00084EA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84EA5" w:rsidRPr="00460C3D" w:rsidRDefault="00084EA5" w:rsidP="00084EA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Prijedor: subota 03.11.2018.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3F2860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3F2860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6E3EE9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84EA5" w:rsidRPr="00460C3D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84EA5" w:rsidRPr="000D32A5" w:rsidRDefault="00084EA5" w:rsidP="00084EA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Karanovac”Karanovac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>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Bratstvo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Radnik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Urije”Prijedor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84EA5" w:rsidRPr="00460C3D" w:rsidRDefault="00084EA5" w:rsidP="00084EA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84EA5" w:rsidRPr="00460C3D" w:rsidRDefault="00084EA5" w:rsidP="00084EA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320B7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Karanovac: </w:t>
            </w:r>
            <w:r w:rsidR="00320B7D">
              <w:rPr>
                <w:i/>
                <w:color w:val="000000"/>
                <w:sz w:val="20"/>
                <w:szCs w:val="20"/>
                <w:lang w:val="sv-SE"/>
              </w:rPr>
              <w:t>nedelja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</w:t>
            </w:r>
            <w:r w:rsidR="00320B7D">
              <w:rPr>
                <w:i/>
                <w:color w:val="000000"/>
                <w:sz w:val="20"/>
                <w:szCs w:val="20"/>
                <w:lang w:val="sv-SE"/>
              </w:rPr>
              <w:t>04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.11.2018.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320B7D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320B7D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2805C4" w:rsidP="00084EA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Kojić Jovica</w:t>
            </w:r>
            <w:r w:rsidR="00084EA5">
              <w:rPr>
                <w:i/>
                <w:iCs/>
                <w:sz w:val="20"/>
                <w:szCs w:val="20"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4EA5" w:rsidRPr="00460C3D" w:rsidRDefault="00084EA5" w:rsidP="00084EA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084EA5" w:rsidRPr="00460C3D" w:rsidTr="00BE37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84EA5" w:rsidRPr="00460C3D" w:rsidRDefault="00084EA5" w:rsidP="00084EA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”Omarska” Omarska – FK ”Vrbas”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84EA5" w:rsidRPr="00460C3D" w:rsidRDefault="00084EA5" w:rsidP="00084EA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84EA5" w:rsidRPr="00460C3D" w:rsidRDefault="00084EA5" w:rsidP="00084EA5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0CC" w:rsidRPr="00460C3D" w:rsidTr="00BE37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03.11.2018.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89793C" w:rsidP="00E550C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E550CC" w:rsidRPr="00460C3D" w:rsidTr="00BE37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492272" w:rsidP="00E550C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E550CC" w:rsidRPr="00460C3D" w:rsidTr="00BE37B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Vujanović Dejan,Prijedor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0CC" w:rsidRPr="00460C3D" w:rsidRDefault="00E550CC" w:rsidP="00E550C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</w:tbl>
    <w:p w:rsidR="00641A31" w:rsidRPr="000D32A5" w:rsidRDefault="00641A31" w:rsidP="00641A31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41A31" w:rsidRPr="00460C3D" w:rsidTr="00BE37B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41A31" w:rsidRPr="00460C3D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 „Lauš“ Banja Luka </w:t>
            </w:r>
            <w:r w:rsidR="007F04E9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„Omladinac“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41A31" w:rsidRPr="00460C3D" w:rsidRDefault="00641A31" w:rsidP="00BE37B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41A31" w:rsidRPr="00460C3D" w:rsidRDefault="00641A31" w:rsidP="00BE37BC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41A31" w:rsidRPr="005529E6" w:rsidRDefault="00641A31" w:rsidP="00641A31">
      <w:pPr>
        <w:rPr>
          <w:b/>
          <w:i/>
          <w:sz w:val="20"/>
          <w:szCs w:val="20"/>
        </w:rPr>
      </w:pPr>
      <w:proofErr w:type="spellStart"/>
      <w:r w:rsidRPr="005529E6">
        <w:rPr>
          <w:b/>
          <w:i/>
          <w:sz w:val="20"/>
          <w:szCs w:val="20"/>
        </w:rPr>
        <w:t>Službena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lica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plaćaju</w:t>
      </w:r>
      <w:proofErr w:type="spellEnd"/>
      <w:r w:rsidRPr="005529E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529E6">
        <w:rPr>
          <w:b/>
          <w:i/>
          <w:sz w:val="20"/>
          <w:szCs w:val="20"/>
        </w:rPr>
        <w:t>od</w:t>
      </w:r>
      <w:proofErr w:type="spellEnd"/>
      <w:proofErr w:type="gram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naplaćenog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iznosa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na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žiro</w:t>
      </w:r>
      <w:proofErr w:type="spellEnd"/>
      <w:r w:rsidRPr="005529E6">
        <w:rPr>
          <w:b/>
          <w:i/>
          <w:sz w:val="20"/>
          <w:szCs w:val="20"/>
        </w:rPr>
        <w:t xml:space="preserve"> </w:t>
      </w:r>
      <w:proofErr w:type="spellStart"/>
      <w:r w:rsidRPr="005529E6">
        <w:rPr>
          <w:b/>
          <w:i/>
          <w:sz w:val="20"/>
          <w:szCs w:val="20"/>
        </w:rPr>
        <w:t>račun</w:t>
      </w:r>
      <w:proofErr w:type="spellEnd"/>
      <w:r w:rsidRPr="005529E6">
        <w:rPr>
          <w:b/>
          <w:i/>
          <w:sz w:val="20"/>
          <w:szCs w:val="20"/>
        </w:rPr>
        <w:t xml:space="preserve"> PFS Prijedor </w:t>
      </w:r>
    </w:p>
    <w:p w:rsidR="00641A31" w:rsidRPr="005529E6" w:rsidRDefault="00641A31" w:rsidP="00641A31">
      <w:pPr>
        <w:rPr>
          <w:b/>
          <w:i/>
          <w:sz w:val="20"/>
          <w:szCs w:val="20"/>
        </w:rPr>
      </w:pPr>
      <w:r w:rsidRPr="005529E6">
        <w:rPr>
          <w:b/>
          <w:i/>
          <w:sz w:val="20"/>
          <w:szCs w:val="20"/>
        </w:rPr>
        <w:t>562-007-0000-2578-81</w:t>
      </w:r>
    </w:p>
    <w:p w:rsidR="00641A31" w:rsidRPr="00460C3D" w:rsidRDefault="00641A31" w:rsidP="00641A31">
      <w:pPr>
        <w:rPr>
          <w:b/>
          <w:sz w:val="20"/>
          <w:szCs w:val="20"/>
        </w:rPr>
      </w:pPr>
    </w:p>
    <w:p w:rsidR="00641A31" w:rsidRDefault="00641A31" w:rsidP="00641A31"/>
    <w:p w:rsidR="00641A31" w:rsidRPr="00E551B5" w:rsidRDefault="00641A31" w:rsidP="00641A31"/>
    <w:p w:rsidR="00641A31" w:rsidRPr="00E551B5" w:rsidRDefault="00641A31" w:rsidP="00641A31"/>
    <w:p w:rsidR="00641A31" w:rsidRPr="00E551B5" w:rsidRDefault="00641A31" w:rsidP="00641A31"/>
    <w:p w:rsidR="00641A31" w:rsidRPr="00E551B5" w:rsidRDefault="00641A31" w:rsidP="00641A31"/>
    <w:p w:rsidR="00641A31" w:rsidRDefault="00641A31" w:rsidP="00641A31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641A31" w:rsidRPr="00E551B5" w:rsidRDefault="00641A31" w:rsidP="00641A31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Borislav</w:t>
      </w:r>
    </w:p>
    <w:p w:rsidR="00641A31" w:rsidRPr="00E551B5" w:rsidRDefault="00641A31" w:rsidP="00641A31"/>
    <w:p w:rsidR="00641A31" w:rsidRPr="00E551B5" w:rsidRDefault="00641A31" w:rsidP="00641A31"/>
    <w:p w:rsidR="00641A31" w:rsidRPr="00E551B5" w:rsidRDefault="00641A31" w:rsidP="00641A31"/>
    <w:p w:rsidR="00641A31" w:rsidRPr="00E551B5" w:rsidRDefault="00641A31" w:rsidP="00641A31"/>
    <w:p w:rsidR="00641A31" w:rsidRDefault="00641A31" w:rsidP="00641A31"/>
    <w:p w:rsidR="00641A31" w:rsidRDefault="00641A31" w:rsidP="00641A31"/>
    <w:p w:rsidR="00641A31" w:rsidRDefault="00641A31" w:rsidP="00641A31"/>
    <w:p w:rsidR="00641A31" w:rsidRDefault="00641A31" w:rsidP="00641A31"/>
    <w:p w:rsidR="00641A31" w:rsidRDefault="00641A31" w:rsidP="00641A31"/>
    <w:p w:rsidR="00641A31" w:rsidRDefault="00641A31" w:rsidP="00641A31"/>
    <w:p w:rsidR="006761B6" w:rsidRDefault="006761B6"/>
    <w:sectPr w:rsidR="006761B6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41A31"/>
    <w:rsid w:val="000645B6"/>
    <w:rsid w:val="00084EA5"/>
    <w:rsid w:val="000E7BF4"/>
    <w:rsid w:val="0023260E"/>
    <w:rsid w:val="002805C4"/>
    <w:rsid w:val="002B046F"/>
    <w:rsid w:val="00320B7D"/>
    <w:rsid w:val="003D7655"/>
    <w:rsid w:val="003F2860"/>
    <w:rsid w:val="00492272"/>
    <w:rsid w:val="004C10A2"/>
    <w:rsid w:val="00596898"/>
    <w:rsid w:val="00641A31"/>
    <w:rsid w:val="006761B6"/>
    <w:rsid w:val="006E3EE9"/>
    <w:rsid w:val="00751649"/>
    <w:rsid w:val="007807DA"/>
    <w:rsid w:val="007F04E9"/>
    <w:rsid w:val="0089793C"/>
    <w:rsid w:val="008A4241"/>
    <w:rsid w:val="009E0AF8"/>
    <w:rsid w:val="009E4FA0"/>
    <w:rsid w:val="009F190E"/>
    <w:rsid w:val="00CA0B1B"/>
    <w:rsid w:val="00CC2075"/>
    <w:rsid w:val="00E550CC"/>
    <w:rsid w:val="00F47522"/>
    <w:rsid w:val="00FD1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22</cp:revision>
  <cp:lastPrinted>2018-11-02T06:49:00Z</cp:lastPrinted>
  <dcterms:created xsi:type="dcterms:W3CDTF">2018-11-01T07:43:00Z</dcterms:created>
  <dcterms:modified xsi:type="dcterms:W3CDTF">2018-11-02T12:09:00Z</dcterms:modified>
</cp:coreProperties>
</file>